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80C0B" w14:textId="5F5D85A0" w:rsidR="00D82F32" w:rsidRDefault="008822D7" w:rsidP="008822D7">
      <w:pPr>
        <w:jc w:val="center"/>
        <w:rPr>
          <w:sz w:val="32"/>
          <w:szCs w:val="32"/>
          <w:u w:val="single"/>
        </w:rPr>
      </w:pPr>
      <w:r w:rsidRPr="008822D7">
        <w:rPr>
          <w:sz w:val="32"/>
          <w:szCs w:val="32"/>
          <w:u w:val="single"/>
        </w:rPr>
        <w:t>Un après-midi au théâtre Gallo-Romain</w:t>
      </w:r>
    </w:p>
    <w:p w14:paraId="17F58D36" w14:textId="77777777" w:rsidR="008822D7" w:rsidRDefault="008822D7" w:rsidP="008822D7">
      <w:pPr>
        <w:jc w:val="both"/>
        <w:rPr>
          <w:sz w:val="32"/>
          <w:szCs w:val="32"/>
          <w:u w:val="single"/>
        </w:rPr>
      </w:pPr>
    </w:p>
    <w:p w14:paraId="56EC38A0" w14:textId="2BF402AF" w:rsidR="008822D7" w:rsidRDefault="008822D7" w:rsidP="008822D7">
      <w:pPr>
        <w:jc w:val="both"/>
        <w:rPr>
          <w:sz w:val="32"/>
          <w:szCs w:val="32"/>
        </w:rPr>
      </w:pPr>
      <w:r w:rsidRPr="008822D7">
        <w:rPr>
          <w:sz w:val="32"/>
          <w:szCs w:val="32"/>
        </w:rPr>
        <w:t xml:space="preserve">Jeudi 12 octobre, </w:t>
      </w:r>
      <w:r>
        <w:rPr>
          <w:sz w:val="32"/>
          <w:szCs w:val="32"/>
        </w:rPr>
        <w:t xml:space="preserve">nous avons pris le bus et le funiculaire pour nous rendre à Fourvière. </w:t>
      </w:r>
      <w:r w:rsidR="001A11E0">
        <w:rPr>
          <w:sz w:val="32"/>
          <w:szCs w:val="32"/>
        </w:rPr>
        <w:t>Au théâtre Gallo-Romain no</w:t>
      </w:r>
      <w:r>
        <w:rPr>
          <w:sz w:val="32"/>
          <w:szCs w:val="32"/>
        </w:rPr>
        <w:t>us avons retrouvé notre guide qui s’appelait Lucille.</w:t>
      </w:r>
    </w:p>
    <w:p w14:paraId="207B32FB" w14:textId="2D7F50E3" w:rsidR="008822D7" w:rsidRDefault="008822D7" w:rsidP="008822D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Elle nous a raconté l’histoire de </w:t>
      </w:r>
      <w:proofErr w:type="spellStart"/>
      <w:r>
        <w:rPr>
          <w:sz w:val="32"/>
          <w:szCs w:val="32"/>
        </w:rPr>
        <w:t>Calidore</w:t>
      </w:r>
      <w:proofErr w:type="spellEnd"/>
      <w:r>
        <w:rPr>
          <w:sz w:val="32"/>
          <w:szCs w:val="32"/>
        </w:rPr>
        <w:t>, un jeune esclave qui vivait il y a 2000 ans, dans une belle demeure proche du théâtre.</w:t>
      </w:r>
    </w:p>
    <w:p w14:paraId="1D220717" w14:textId="29F1BB6E" w:rsidR="001A11E0" w:rsidRDefault="008822D7" w:rsidP="008822D7">
      <w:p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Calidore</w:t>
      </w:r>
      <w:proofErr w:type="spellEnd"/>
      <w:r>
        <w:rPr>
          <w:sz w:val="32"/>
          <w:szCs w:val="32"/>
        </w:rPr>
        <w:t xml:space="preserve"> était cuisinier mais il rêvait de devenir danseur au grand théâtre de Lugdunum.</w:t>
      </w:r>
      <w:r w:rsidR="006933EE">
        <w:rPr>
          <w:sz w:val="32"/>
          <w:szCs w:val="32"/>
        </w:rPr>
        <w:t xml:space="preserve"> </w:t>
      </w:r>
      <w:r w:rsidR="001A11E0">
        <w:rPr>
          <w:sz w:val="32"/>
          <w:szCs w:val="32"/>
        </w:rPr>
        <w:t xml:space="preserve">Sa rencontre avec le grand acteur </w:t>
      </w:r>
      <w:proofErr w:type="spellStart"/>
      <w:r w:rsidR="001A11E0">
        <w:rPr>
          <w:sz w:val="32"/>
          <w:szCs w:val="32"/>
        </w:rPr>
        <w:t>Mégadore</w:t>
      </w:r>
      <w:proofErr w:type="spellEnd"/>
      <w:r w:rsidR="001A11E0">
        <w:rPr>
          <w:sz w:val="32"/>
          <w:szCs w:val="32"/>
        </w:rPr>
        <w:t xml:space="preserve"> va lui permettre de réaliser son rêve...</w:t>
      </w:r>
    </w:p>
    <w:p w14:paraId="6A7275B7" w14:textId="6F3CF161" w:rsidR="001A11E0" w:rsidRDefault="001A11E0" w:rsidP="008822D7">
      <w:pPr>
        <w:jc w:val="both"/>
        <w:rPr>
          <w:sz w:val="32"/>
          <w:szCs w:val="32"/>
        </w:rPr>
      </w:pPr>
      <w:r>
        <w:rPr>
          <w:sz w:val="32"/>
          <w:szCs w:val="32"/>
        </w:rPr>
        <w:t>Nous avons passé un très bon après-midi, nous avons tout aimé du début à la fin !</w:t>
      </w:r>
    </w:p>
    <w:p w14:paraId="2966A08E" w14:textId="77777777" w:rsidR="001A11E0" w:rsidRDefault="001A11E0" w:rsidP="008822D7">
      <w:pPr>
        <w:jc w:val="both"/>
        <w:rPr>
          <w:sz w:val="32"/>
          <w:szCs w:val="32"/>
        </w:rPr>
      </w:pPr>
    </w:p>
    <w:p w14:paraId="2873D9F1" w14:textId="77777777" w:rsidR="001A11E0" w:rsidRDefault="001A11E0" w:rsidP="008822D7">
      <w:pPr>
        <w:jc w:val="both"/>
        <w:rPr>
          <w:sz w:val="32"/>
          <w:szCs w:val="32"/>
        </w:rPr>
      </w:pPr>
    </w:p>
    <w:p w14:paraId="2D4949AA" w14:textId="25707AB8" w:rsidR="001A11E0" w:rsidRDefault="001A11E0" w:rsidP="008822D7">
      <w:pPr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720A91A" wp14:editId="13F5E138">
            <wp:extent cx="5754975" cy="2958860"/>
            <wp:effectExtent l="0" t="0" r="0" b="0"/>
            <wp:docPr id="250372591" name="Image 1" descr="Une image contenant plein air, habits, chaussures, person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72591" name="Image 1" descr="Une image contenant plein air, habits, chaussures, personn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31844" cy="299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A8C29" w14:textId="77777777" w:rsidR="008822D7" w:rsidRPr="008822D7" w:rsidRDefault="008822D7" w:rsidP="008822D7">
      <w:pPr>
        <w:jc w:val="both"/>
        <w:rPr>
          <w:sz w:val="32"/>
          <w:szCs w:val="32"/>
        </w:rPr>
      </w:pPr>
    </w:p>
    <w:sectPr w:rsidR="008822D7" w:rsidRPr="0088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D7"/>
    <w:rsid w:val="001A11E0"/>
    <w:rsid w:val="004A3978"/>
    <w:rsid w:val="006933EE"/>
    <w:rsid w:val="008822D7"/>
    <w:rsid w:val="00D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D64E9"/>
  <w15:chartTrackingRefBased/>
  <w15:docId w15:val="{ED982DF4-93EC-4DAD-BF28-A1EE7B65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507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Enseignant CE1b</dc:creator>
  <cp:keywords/>
  <dc:description/>
  <cp:lastModifiedBy>Direction Ecole Saint-Pothin Ozanam</cp:lastModifiedBy>
  <cp:revision>2</cp:revision>
  <dcterms:created xsi:type="dcterms:W3CDTF">2023-10-19T12:03:00Z</dcterms:created>
  <dcterms:modified xsi:type="dcterms:W3CDTF">2023-10-19T12:03:00Z</dcterms:modified>
</cp:coreProperties>
</file>